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6-PFM 25 PLATES DN5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