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T8-MFM 50 PLATES DN80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340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