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PLATTVÄRMEVÄXLARE T8-MFM</w:t>
      </w:r>
      <w:r w:rsidR="007E59DD">
        <w:rPr>
          <w:b/>
          <w:noProof/>
          <w:sz w:val="24"/>
        </w:rPr>
        <w:t xml:space="preserve"> 40 PLATTOR DN80 ANSLUTNING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