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27-12-2025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CB60-50M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150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95 → 45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40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