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31-10-2025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CB60-100L:2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30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55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