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2025-10-25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CB20-40H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50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