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2026-02-05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CB20-50H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75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