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2025-10-25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CB60-40H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100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