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2025-12-20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CB60AQ-30L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75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40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35 → 55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