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CB60AQ-60L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150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70 → 40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35 → 55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