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2026-02-07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CB30-50H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50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70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