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2025-10-21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CB60-80L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150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70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